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960F" w14:textId="352B29E2" w:rsidR="00DC156A" w:rsidRDefault="007118C5" w:rsidP="007118C5">
      <w:pPr>
        <w:jc w:val="right"/>
      </w:pPr>
      <w:r>
        <w:rPr>
          <w:noProof/>
        </w:rPr>
        <w:drawing>
          <wp:inline distT="0" distB="0" distL="0" distR="0" wp14:anchorId="53F28BDB" wp14:editId="48F7FF54">
            <wp:extent cx="933450" cy="80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da-logo-fixed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11" cy="81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CB18" w14:textId="4DD56184" w:rsidR="002A2AD4" w:rsidRPr="002A2AD4" w:rsidRDefault="00510250" w:rsidP="007118C5">
      <w:pPr>
        <w:rPr>
          <w:b/>
          <w:sz w:val="28"/>
          <w:szCs w:val="28"/>
        </w:rPr>
      </w:pPr>
      <w:r>
        <w:t xml:space="preserve">                          </w:t>
      </w:r>
      <w:r w:rsidR="008B7703">
        <w:rPr>
          <w:b/>
          <w:sz w:val="28"/>
          <w:szCs w:val="28"/>
        </w:rPr>
        <w:t xml:space="preserve">LEADA </w:t>
      </w:r>
      <w:r w:rsidR="002A2AD4" w:rsidRPr="002A2AD4">
        <w:rPr>
          <w:b/>
          <w:sz w:val="28"/>
          <w:szCs w:val="28"/>
        </w:rPr>
        <w:t>Membership Application Form</w:t>
      </w:r>
    </w:p>
    <w:p w14:paraId="4B081B62" w14:textId="77777777" w:rsidR="002A2AD4" w:rsidRDefault="002A2AD4" w:rsidP="00403138">
      <w:pPr>
        <w:pStyle w:val="NoSpacing"/>
        <w:rPr>
          <w:b/>
        </w:rPr>
      </w:pPr>
    </w:p>
    <w:p w14:paraId="174FB5F0" w14:textId="110F5572" w:rsidR="00403138" w:rsidRDefault="00403138" w:rsidP="00403138">
      <w:pPr>
        <w:pStyle w:val="NoSpacing"/>
      </w:pPr>
      <w:r w:rsidRPr="00D97B33">
        <w:rPr>
          <w:b/>
        </w:rPr>
        <w:t>Applicant Name</w:t>
      </w:r>
      <w:r>
        <w:t xml:space="preserve">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1A138CC0" w14:textId="1DCE70DC" w:rsidR="00D97B33" w:rsidRDefault="00D97B33" w:rsidP="00403138">
      <w:pPr>
        <w:pStyle w:val="NoSpacing"/>
      </w:pPr>
    </w:p>
    <w:p w14:paraId="13CC77E0" w14:textId="0C302B72" w:rsidR="005362FA" w:rsidRDefault="005362FA" w:rsidP="00403138">
      <w:pPr>
        <w:pStyle w:val="NoSpacing"/>
      </w:pPr>
      <w:r w:rsidRPr="005362FA">
        <w:rPr>
          <w:b/>
          <w:bCs/>
        </w:rPr>
        <w:t>Business/Organisation Name (if applicable):</w:t>
      </w:r>
      <w:r>
        <w:t xml:space="preserve">  _________________________________________</w:t>
      </w:r>
      <w:bookmarkStart w:id="0" w:name="_GoBack"/>
      <w:bookmarkEnd w:id="0"/>
    </w:p>
    <w:p w14:paraId="0E804674" w14:textId="6A1B8FE7" w:rsidR="005362FA" w:rsidRDefault="005362FA" w:rsidP="00403138">
      <w:pPr>
        <w:pStyle w:val="NoSpacing"/>
      </w:pPr>
    </w:p>
    <w:p w14:paraId="3E6C80DC" w14:textId="7B3A71E4" w:rsidR="005362FA" w:rsidRDefault="005362FA" w:rsidP="00403138">
      <w:pPr>
        <w:pStyle w:val="NoSpacing"/>
      </w:pPr>
      <w:r>
        <w:t>______________________________________________________________________________</w:t>
      </w:r>
    </w:p>
    <w:p w14:paraId="1B24664C" w14:textId="77777777" w:rsidR="00D97B33" w:rsidRDefault="00D97B33" w:rsidP="00403138">
      <w:pPr>
        <w:pStyle w:val="NoSpacing"/>
      </w:pPr>
    </w:p>
    <w:p w14:paraId="660CAD04" w14:textId="77777777" w:rsidR="00403138" w:rsidRDefault="00403138" w:rsidP="00403138">
      <w:pPr>
        <w:pStyle w:val="NoSpacing"/>
      </w:pPr>
      <w:r w:rsidRPr="00D97B33">
        <w:rPr>
          <w:b/>
        </w:rPr>
        <w:t>Postal Address:</w:t>
      </w:r>
      <w:r>
        <w:t xml:space="preserve">  _________________________________________________________________</w:t>
      </w:r>
    </w:p>
    <w:p w14:paraId="0F56518A" w14:textId="77777777" w:rsidR="00403138" w:rsidRDefault="00403138" w:rsidP="00403138">
      <w:pPr>
        <w:pStyle w:val="NoSpacing"/>
      </w:pPr>
    </w:p>
    <w:p w14:paraId="7D82E1DD" w14:textId="77777777" w:rsidR="00403138" w:rsidRDefault="00403138" w:rsidP="00403138">
      <w:pPr>
        <w:pStyle w:val="NoSpacing"/>
      </w:pPr>
      <w:r>
        <w:t>____________________________________________________</w:t>
      </w:r>
      <w:r w:rsidRPr="00D97B33">
        <w:rPr>
          <w:b/>
        </w:rPr>
        <w:t>Post Code:</w:t>
      </w:r>
      <w:r>
        <w:t xml:space="preserve">  _________________</w:t>
      </w:r>
    </w:p>
    <w:p w14:paraId="211FC71C" w14:textId="77777777" w:rsidR="00403138" w:rsidRDefault="00403138" w:rsidP="00403138">
      <w:pPr>
        <w:pStyle w:val="NoSpacing"/>
      </w:pPr>
    </w:p>
    <w:p w14:paraId="5B263F55" w14:textId="0B8D6DC8" w:rsidR="00403138" w:rsidRDefault="005529C9" w:rsidP="00403138">
      <w:pPr>
        <w:pStyle w:val="NoSpacing"/>
      </w:pPr>
      <w:r>
        <w:rPr>
          <w:b/>
        </w:rPr>
        <w:t xml:space="preserve">Contact No:  </w:t>
      </w:r>
      <w:r w:rsidR="00403138">
        <w:t xml:space="preserve">  ___________________________________________________________________</w:t>
      </w:r>
    </w:p>
    <w:p w14:paraId="655888A0" w14:textId="77777777" w:rsidR="00403138" w:rsidRDefault="00403138" w:rsidP="00403138">
      <w:pPr>
        <w:pStyle w:val="NoSpacing"/>
      </w:pPr>
    </w:p>
    <w:p w14:paraId="107E5FC8" w14:textId="77777777" w:rsidR="00403138" w:rsidRDefault="00403138" w:rsidP="00403138">
      <w:pPr>
        <w:pStyle w:val="NoSpacing"/>
      </w:pPr>
      <w:r w:rsidRPr="00D97B33">
        <w:rPr>
          <w:b/>
        </w:rPr>
        <w:t>Email Address:</w:t>
      </w:r>
      <w:r>
        <w:t xml:space="preserve">  __________________________________________________________________</w:t>
      </w:r>
    </w:p>
    <w:p w14:paraId="5B2D4695" w14:textId="77777777" w:rsidR="00403138" w:rsidRDefault="00403138" w:rsidP="00403138">
      <w:pPr>
        <w:pStyle w:val="NoSpacing"/>
      </w:pPr>
    </w:p>
    <w:p w14:paraId="72F9B48B" w14:textId="5DDEB1EF" w:rsidR="00403138" w:rsidRDefault="00403138" w:rsidP="00403138">
      <w:pPr>
        <w:pStyle w:val="NoSpacing"/>
      </w:pPr>
      <w:r>
        <w:t>I wish to become a Member of the Lakes Entrance Action &amp; Development Association.  I support the purposes of the association and agree to comply with the rules of the association.</w:t>
      </w:r>
    </w:p>
    <w:p w14:paraId="70902058" w14:textId="77777777" w:rsidR="00403138" w:rsidRDefault="00403138" w:rsidP="00403138">
      <w:pPr>
        <w:pStyle w:val="NoSpacing"/>
      </w:pPr>
    </w:p>
    <w:p w14:paraId="7E1B89C4" w14:textId="77777777" w:rsidR="00403138" w:rsidRDefault="00403138" w:rsidP="00403138">
      <w:pPr>
        <w:pStyle w:val="NoSpacing"/>
      </w:pPr>
      <w:r w:rsidRPr="00D97B33">
        <w:rPr>
          <w:b/>
        </w:rPr>
        <w:t>Signature:</w:t>
      </w:r>
      <w:r>
        <w:t xml:space="preserve">  ________________________________________________     </w:t>
      </w:r>
      <w:r w:rsidRPr="00D97B33">
        <w:rPr>
          <w:b/>
        </w:rPr>
        <w:t>Date:</w:t>
      </w:r>
      <w:r>
        <w:t xml:space="preserve">  _______________</w:t>
      </w:r>
    </w:p>
    <w:p w14:paraId="3C9C9ED2" w14:textId="1143018D" w:rsidR="002A2AD4" w:rsidRDefault="002A2AD4" w:rsidP="00403138">
      <w:pPr>
        <w:pStyle w:val="NoSpacing"/>
        <w:rPr>
          <w:u w:val="single"/>
        </w:rPr>
      </w:pPr>
    </w:p>
    <w:p w14:paraId="2B3A639E" w14:textId="77777777" w:rsidR="00BB57CC" w:rsidRDefault="00BB57CC" w:rsidP="005529C9">
      <w:pPr>
        <w:pStyle w:val="NoSpacing"/>
        <w:rPr>
          <w:b/>
        </w:rPr>
      </w:pPr>
    </w:p>
    <w:p w14:paraId="37B12711" w14:textId="47F8B4BC" w:rsidR="002A2AD4" w:rsidRDefault="002A2AD4" w:rsidP="005529C9">
      <w:pPr>
        <w:pStyle w:val="NoSpacing"/>
        <w:rPr>
          <w:b/>
        </w:rPr>
      </w:pPr>
      <w:r w:rsidRPr="002A2AD4">
        <w:rPr>
          <w:b/>
        </w:rPr>
        <w:t>__ Membership Fee:  $10.</w:t>
      </w:r>
      <w:r w:rsidR="005529C9">
        <w:rPr>
          <w:b/>
        </w:rPr>
        <w:t>00</w:t>
      </w:r>
    </w:p>
    <w:p w14:paraId="67FE22BB" w14:textId="1B87429E" w:rsidR="008B7703" w:rsidRDefault="008B7703" w:rsidP="005529C9">
      <w:pPr>
        <w:pStyle w:val="NoSpacing"/>
        <w:rPr>
          <w:b/>
        </w:rPr>
      </w:pPr>
    </w:p>
    <w:p w14:paraId="239B4BF5" w14:textId="77777777" w:rsidR="00403138" w:rsidRPr="007F65E6" w:rsidRDefault="00403138" w:rsidP="005529C9">
      <w:pPr>
        <w:pStyle w:val="NoSpacing"/>
      </w:pPr>
      <w:r>
        <w:rPr>
          <w:b/>
          <w:u w:val="single"/>
        </w:rPr>
        <w:t xml:space="preserve">Account Name:  </w:t>
      </w:r>
      <w:r>
        <w:t>LEADA</w:t>
      </w:r>
    </w:p>
    <w:p w14:paraId="17BDB8EB" w14:textId="26967ABD" w:rsidR="00403138" w:rsidRPr="00B06A7B" w:rsidRDefault="00403138" w:rsidP="00403138">
      <w:pPr>
        <w:pStyle w:val="NoSpacing"/>
      </w:pPr>
      <w:r>
        <w:rPr>
          <w:b/>
          <w:u w:val="single"/>
        </w:rPr>
        <w:t xml:space="preserve">BSB:  </w:t>
      </w:r>
      <w:r w:rsidR="00B06A7B">
        <w:t>063 832</w:t>
      </w:r>
    </w:p>
    <w:p w14:paraId="646BCAB6" w14:textId="15D6E670" w:rsidR="00403138" w:rsidRDefault="00403138" w:rsidP="00403138">
      <w:pPr>
        <w:pStyle w:val="NoSpacing"/>
        <w:rPr>
          <w:b/>
        </w:rPr>
      </w:pPr>
      <w:r>
        <w:rPr>
          <w:b/>
          <w:u w:val="single"/>
        </w:rPr>
        <w:t>A/C:</w:t>
      </w:r>
      <w:r w:rsidR="00B06A7B">
        <w:rPr>
          <w:b/>
          <w:u w:val="single"/>
        </w:rPr>
        <w:t xml:space="preserve">  </w:t>
      </w:r>
      <w:r w:rsidR="00B06A7B">
        <w:t>1017 3664</w:t>
      </w:r>
      <w:r w:rsidR="00E12F7E">
        <w:t xml:space="preserve">      </w:t>
      </w:r>
      <w:proofErr w:type="gramStart"/>
      <w:r w:rsidR="00E12F7E" w:rsidRPr="00E12F7E">
        <w:rPr>
          <w:b/>
        </w:rPr>
        <w:t>-  Please</w:t>
      </w:r>
      <w:proofErr w:type="gramEnd"/>
      <w:r w:rsidR="00E12F7E" w:rsidRPr="00E12F7E">
        <w:rPr>
          <w:b/>
        </w:rPr>
        <w:t xml:space="preserve"> use your Name as reference.</w:t>
      </w:r>
    </w:p>
    <w:p w14:paraId="36BED4FE" w14:textId="77777777" w:rsidR="000D5535" w:rsidRPr="00E12F7E" w:rsidRDefault="000D5535" w:rsidP="00403138">
      <w:pPr>
        <w:pStyle w:val="NoSpacing"/>
        <w:rPr>
          <w:b/>
        </w:rPr>
      </w:pPr>
    </w:p>
    <w:p w14:paraId="164CA2ED" w14:textId="77777777" w:rsidR="00403138" w:rsidRPr="00E12F7E" w:rsidRDefault="00403138" w:rsidP="00403138">
      <w:pPr>
        <w:pStyle w:val="NoSpacing"/>
        <w:rPr>
          <w:b/>
        </w:rPr>
      </w:pPr>
    </w:p>
    <w:p w14:paraId="15132CC6" w14:textId="291DCC5D" w:rsidR="00403138" w:rsidRDefault="00403138" w:rsidP="00403138">
      <w:pPr>
        <w:pStyle w:val="NoSpacing"/>
      </w:pPr>
      <w:proofErr w:type="gramStart"/>
      <w:r w:rsidRPr="00D97B33">
        <w:rPr>
          <w:b/>
          <w:u w:val="single"/>
        </w:rPr>
        <w:t>Or</w:t>
      </w:r>
      <w:r w:rsidR="00D97B33">
        <w:t xml:space="preserve">  Attach</w:t>
      </w:r>
      <w:proofErr w:type="gramEnd"/>
      <w:r w:rsidR="00D97B33">
        <w:t xml:space="preserve"> cheque payable to LEADA  and mail to PO Box 486, Lakes Entrance, 3909</w:t>
      </w:r>
    </w:p>
    <w:p w14:paraId="7735DAFB" w14:textId="681ECF29" w:rsidR="00F658A3" w:rsidRDefault="00F658A3" w:rsidP="00403138">
      <w:pPr>
        <w:pStyle w:val="NoSpacing"/>
      </w:pPr>
    </w:p>
    <w:p w14:paraId="00FE3B07" w14:textId="7FEF8DED" w:rsidR="00F658A3" w:rsidRDefault="00F658A3" w:rsidP="00403138">
      <w:pPr>
        <w:pStyle w:val="NoSpacing"/>
      </w:pPr>
      <w:proofErr w:type="gramStart"/>
      <w:r w:rsidRPr="000228D3">
        <w:rPr>
          <w:b/>
        </w:rPr>
        <w:t>Or</w:t>
      </w:r>
      <w:r>
        <w:t xml:space="preserve">  Apply</w:t>
      </w:r>
      <w:proofErr w:type="gramEnd"/>
      <w:r>
        <w:t xml:space="preserve"> and pay online with a credit card – </w:t>
      </w:r>
      <w:hyperlink r:id="rId9" w:history="1">
        <w:r w:rsidRPr="0027069B">
          <w:rPr>
            <w:rStyle w:val="Hyperlink"/>
          </w:rPr>
          <w:t>www.leada.com.au</w:t>
        </w:r>
      </w:hyperlink>
    </w:p>
    <w:p w14:paraId="484DAE64" w14:textId="77777777" w:rsidR="00F658A3" w:rsidRDefault="00F658A3" w:rsidP="00403138">
      <w:pPr>
        <w:pStyle w:val="NoSpacing"/>
      </w:pPr>
    </w:p>
    <w:p w14:paraId="54E47636" w14:textId="77777777" w:rsidR="00BB57CC" w:rsidRDefault="00BB57CC" w:rsidP="00BB57CC">
      <w:pPr>
        <w:pStyle w:val="NormalWeb"/>
      </w:pPr>
      <w:r>
        <w:t xml:space="preserve">For more information about LEADA visit our website </w:t>
      </w:r>
      <w:hyperlink r:id="rId10" w:history="1">
        <w:r>
          <w:rPr>
            <w:rStyle w:val="Hyperlink"/>
          </w:rPr>
          <w:t>www.leada.com.au</w:t>
        </w:r>
      </w:hyperlink>
    </w:p>
    <w:p w14:paraId="2FFBD107" w14:textId="77777777" w:rsidR="00BB57CC" w:rsidRDefault="00BB57CC" w:rsidP="00BB57CC">
      <w:pPr>
        <w:pStyle w:val="NormalWeb"/>
      </w:pPr>
    </w:p>
    <w:p w14:paraId="32A62514" w14:textId="77777777" w:rsidR="00403138" w:rsidRDefault="00403138" w:rsidP="00403138">
      <w:pPr>
        <w:pStyle w:val="NoSpacing"/>
      </w:pPr>
    </w:p>
    <w:p w14:paraId="2AE92FA8" w14:textId="77777777" w:rsidR="00403138" w:rsidRDefault="00403138" w:rsidP="00403138">
      <w:pPr>
        <w:rPr>
          <w:b/>
        </w:rPr>
      </w:pPr>
    </w:p>
    <w:p w14:paraId="34F4C605" w14:textId="524058A1" w:rsidR="00B93E79" w:rsidRDefault="00510250">
      <w:r>
        <w:t xml:space="preserve">                                                                                            </w:t>
      </w:r>
      <w:r w:rsidRPr="00BF022D">
        <w:rPr>
          <w:b/>
          <w:sz w:val="28"/>
          <w:szCs w:val="28"/>
        </w:rPr>
        <w:t xml:space="preserve"> </w:t>
      </w:r>
      <w:r>
        <w:t xml:space="preserve">                                                                                    </w:t>
      </w:r>
    </w:p>
    <w:sectPr w:rsidR="00B93E79" w:rsidSect="00805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0037" w14:textId="77777777" w:rsidR="001A08FF" w:rsidRDefault="001A08FF" w:rsidP="00B93E79">
      <w:pPr>
        <w:spacing w:after="0" w:line="240" w:lineRule="auto"/>
      </w:pPr>
      <w:r>
        <w:separator/>
      </w:r>
    </w:p>
  </w:endnote>
  <w:endnote w:type="continuationSeparator" w:id="0">
    <w:p w14:paraId="6578B575" w14:textId="77777777" w:rsidR="001A08FF" w:rsidRDefault="001A08FF" w:rsidP="00B9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EE56" w14:textId="77777777" w:rsidR="00896C56" w:rsidRDefault="00896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B8C8" w14:textId="4CA467C5" w:rsidR="002375B1" w:rsidRDefault="00DC156A" w:rsidP="002375B1">
    <w:pPr>
      <w:pStyle w:val="Footer"/>
    </w:pPr>
    <w:r>
      <w:t>P.O. Box 486,</w:t>
    </w:r>
    <w:r>
      <w:tab/>
    </w:r>
    <w:r>
      <w:tab/>
      <w:t xml:space="preserve">Secretary:  </w:t>
    </w:r>
    <w:hyperlink r:id="rId1" w:history="1">
      <w:r w:rsidRPr="00684DEA">
        <w:rPr>
          <w:rStyle w:val="Hyperlink"/>
        </w:rPr>
        <w:t>admin@leada.com.au</w:t>
      </w:r>
    </w:hyperlink>
  </w:p>
  <w:p w14:paraId="7326C1D9" w14:textId="34144BD0" w:rsidR="00DC156A" w:rsidRDefault="00DC156A" w:rsidP="002375B1">
    <w:pPr>
      <w:pStyle w:val="Footer"/>
    </w:pPr>
    <w:r>
      <w:t>Lakes Entrance, 3909</w:t>
    </w:r>
    <w:r>
      <w:tab/>
    </w:r>
    <w:r>
      <w:tab/>
      <w:t>0418 550 626</w:t>
    </w:r>
  </w:p>
  <w:p w14:paraId="09AD4155" w14:textId="539CBC9A" w:rsidR="00DC156A" w:rsidRPr="002375B1" w:rsidRDefault="00DC156A" w:rsidP="002375B1">
    <w:pPr>
      <w:pStyle w:val="Footer"/>
    </w:pPr>
    <w:r>
      <w:tab/>
    </w:r>
    <w:hyperlink r:id="rId2" w:history="1">
      <w:r w:rsidRPr="00684DEA">
        <w:rPr>
          <w:rStyle w:val="Hyperlink"/>
        </w:rPr>
        <w:t>www.leada.com.au</w:t>
      </w:r>
    </w:hyperlink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89E3" w14:textId="77777777" w:rsidR="00896C56" w:rsidRDefault="00896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A8323" w14:textId="77777777" w:rsidR="001A08FF" w:rsidRDefault="001A08FF" w:rsidP="00B93E79">
      <w:pPr>
        <w:spacing w:after="0" w:line="240" w:lineRule="auto"/>
      </w:pPr>
      <w:r>
        <w:separator/>
      </w:r>
    </w:p>
  </w:footnote>
  <w:footnote w:type="continuationSeparator" w:id="0">
    <w:p w14:paraId="09652684" w14:textId="77777777" w:rsidR="001A08FF" w:rsidRDefault="001A08FF" w:rsidP="00B9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0966" w14:textId="77777777" w:rsidR="00896C56" w:rsidRDefault="00896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3DF5" w14:textId="45E58129" w:rsidR="002375B1" w:rsidRDefault="002375B1" w:rsidP="002375B1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41F" w14:textId="77777777" w:rsidR="00896C56" w:rsidRDefault="00896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2499"/>
    <w:multiLevelType w:val="hybridMultilevel"/>
    <w:tmpl w:val="884E7F8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963247"/>
    <w:multiLevelType w:val="hybridMultilevel"/>
    <w:tmpl w:val="3ADEC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A"/>
    <w:rsid w:val="000228D3"/>
    <w:rsid w:val="00073F00"/>
    <w:rsid w:val="000D5535"/>
    <w:rsid w:val="001259EC"/>
    <w:rsid w:val="00133C74"/>
    <w:rsid w:val="00152116"/>
    <w:rsid w:val="0018353A"/>
    <w:rsid w:val="00184C27"/>
    <w:rsid w:val="001A08FF"/>
    <w:rsid w:val="001A3275"/>
    <w:rsid w:val="001C38AA"/>
    <w:rsid w:val="001F1B78"/>
    <w:rsid w:val="002375B1"/>
    <w:rsid w:val="00253A8A"/>
    <w:rsid w:val="002706D5"/>
    <w:rsid w:val="002A05A2"/>
    <w:rsid w:val="002A2AD4"/>
    <w:rsid w:val="002A473E"/>
    <w:rsid w:val="002A76C8"/>
    <w:rsid w:val="002C208F"/>
    <w:rsid w:val="002C6398"/>
    <w:rsid w:val="003211AA"/>
    <w:rsid w:val="00322314"/>
    <w:rsid w:val="003523AE"/>
    <w:rsid w:val="00403138"/>
    <w:rsid w:val="00424CBD"/>
    <w:rsid w:val="004262E2"/>
    <w:rsid w:val="0045285E"/>
    <w:rsid w:val="004C2C93"/>
    <w:rsid w:val="004D4CCA"/>
    <w:rsid w:val="004E2EEA"/>
    <w:rsid w:val="004F1828"/>
    <w:rsid w:val="00510250"/>
    <w:rsid w:val="00523053"/>
    <w:rsid w:val="005262EA"/>
    <w:rsid w:val="005319D6"/>
    <w:rsid w:val="0053367A"/>
    <w:rsid w:val="005362FA"/>
    <w:rsid w:val="005529C9"/>
    <w:rsid w:val="00561470"/>
    <w:rsid w:val="0057170D"/>
    <w:rsid w:val="005B24C9"/>
    <w:rsid w:val="006E519C"/>
    <w:rsid w:val="006F49D5"/>
    <w:rsid w:val="007118C5"/>
    <w:rsid w:val="0072610B"/>
    <w:rsid w:val="00756B63"/>
    <w:rsid w:val="0078421C"/>
    <w:rsid w:val="007B2957"/>
    <w:rsid w:val="007B4CC5"/>
    <w:rsid w:val="007D17C1"/>
    <w:rsid w:val="00805236"/>
    <w:rsid w:val="008209B0"/>
    <w:rsid w:val="00896C56"/>
    <w:rsid w:val="008A43CB"/>
    <w:rsid w:val="008A56B1"/>
    <w:rsid w:val="008B7703"/>
    <w:rsid w:val="008D060B"/>
    <w:rsid w:val="008F53B0"/>
    <w:rsid w:val="00906741"/>
    <w:rsid w:val="00943683"/>
    <w:rsid w:val="009843CE"/>
    <w:rsid w:val="009A3F63"/>
    <w:rsid w:val="009D076E"/>
    <w:rsid w:val="00A337E4"/>
    <w:rsid w:val="00A57DCE"/>
    <w:rsid w:val="00A85625"/>
    <w:rsid w:val="00AB374E"/>
    <w:rsid w:val="00AE2F51"/>
    <w:rsid w:val="00AF1BDA"/>
    <w:rsid w:val="00B06A7B"/>
    <w:rsid w:val="00B27E6C"/>
    <w:rsid w:val="00B93E79"/>
    <w:rsid w:val="00BB0F0A"/>
    <w:rsid w:val="00BB57CC"/>
    <w:rsid w:val="00BC1C3C"/>
    <w:rsid w:val="00BF022D"/>
    <w:rsid w:val="00C71525"/>
    <w:rsid w:val="00C873D0"/>
    <w:rsid w:val="00C90951"/>
    <w:rsid w:val="00D07FD4"/>
    <w:rsid w:val="00D1262C"/>
    <w:rsid w:val="00D16266"/>
    <w:rsid w:val="00D26E99"/>
    <w:rsid w:val="00D45EE4"/>
    <w:rsid w:val="00D53BE3"/>
    <w:rsid w:val="00D97B33"/>
    <w:rsid w:val="00DC156A"/>
    <w:rsid w:val="00DD7DDC"/>
    <w:rsid w:val="00DE02F8"/>
    <w:rsid w:val="00E12F7E"/>
    <w:rsid w:val="00E602CE"/>
    <w:rsid w:val="00E70281"/>
    <w:rsid w:val="00E839EA"/>
    <w:rsid w:val="00EB1217"/>
    <w:rsid w:val="00EB5C7A"/>
    <w:rsid w:val="00EE7293"/>
    <w:rsid w:val="00F643CC"/>
    <w:rsid w:val="00F658A3"/>
    <w:rsid w:val="00F7157D"/>
    <w:rsid w:val="00F855E5"/>
    <w:rsid w:val="00F97C67"/>
    <w:rsid w:val="00FA6107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4DCD5"/>
  <w15:docId w15:val="{B971F683-40F2-4AD7-B011-4AF64812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9"/>
  </w:style>
  <w:style w:type="paragraph" w:styleId="Footer">
    <w:name w:val="footer"/>
    <w:basedOn w:val="Normal"/>
    <w:link w:val="FooterChar"/>
    <w:uiPriority w:val="99"/>
    <w:unhideWhenUsed/>
    <w:rsid w:val="00B9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9"/>
  </w:style>
  <w:style w:type="paragraph" w:styleId="ListParagraph">
    <w:name w:val="List Paragraph"/>
    <w:basedOn w:val="Normal"/>
    <w:uiPriority w:val="34"/>
    <w:qFormat/>
    <w:rsid w:val="006F4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9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9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31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57CC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ada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da.com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a.com.au" TargetMode="External"/><Relationship Id="rId1" Type="http://schemas.openxmlformats.org/officeDocument/2006/relationships/hyperlink" Target="mailto:admin@lead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268E-C4CA-4BB0-97D1-F2185F7A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Alison</cp:lastModifiedBy>
  <cp:revision>2</cp:revision>
  <cp:lastPrinted>2019-03-10T06:51:00Z</cp:lastPrinted>
  <dcterms:created xsi:type="dcterms:W3CDTF">2019-10-11T02:13:00Z</dcterms:created>
  <dcterms:modified xsi:type="dcterms:W3CDTF">2019-10-11T02:13:00Z</dcterms:modified>
</cp:coreProperties>
</file>